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1C7D1" w14:textId="339DC75A" w:rsidR="00517FB6" w:rsidRPr="00DC129B" w:rsidRDefault="00517FB6" w:rsidP="00DC129B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</w:t>
      </w:r>
      <w:r w:rsidRPr="00D069BF">
        <w:rPr>
          <w:rFonts w:ascii="Times New Roman" w:hAnsi="Times New Roman"/>
          <w:b/>
          <w:sz w:val="24"/>
          <w:szCs w:val="24"/>
        </w:rPr>
        <w:t xml:space="preserve">Załącznik  nr 1 </w:t>
      </w:r>
      <w:r w:rsidR="00DC129B">
        <w:rPr>
          <w:rFonts w:ascii="Times New Roman" w:hAnsi="Times New Roman"/>
          <w:b/>
          <w:sz w:val="24"/>
          <w:szCs w:val="24"/>
        </w:rPr>
        <w:br/>
      </w:r>
      <w:r w:rsidRPr="00D069BF">
        <w:rPr>
          <w:rFonts w:ascii="Times New Roman" w:hAnsi="Times New Roman"/>
          <w:sz w:val="24"/>
          <w:szCs w:val="24"/>
        </w:rPr>
        <w:t xml:space="preserve">do Szczegółowych Warunków Konkursu Ofert </w:t>
      </w:r>
    </w:p>
    <w:p w14:paraId="4D9B77D0" w14:textId="77777777" w:rsidR="00517FB6" w:rsidRPr="00D069BF" w:rsidRDefault="00517FB6" w:rsidP="00517FB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14:paraId="60504D10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>Dane o Oferencie:</w:t>
      </w:r>
    </w:p>
    <w:p w14:paraId="03A94B3D" w14:textId="77777777" w:rsidR="00517FB6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 xml:space="preserve">Pełna nazwa  / Imię i  Nazwisko </w:t>
      </w:r>
    </w:p>
    <w:p w14:paraId="5489F3A3" w14:textId="77777777" w:rsidR="00DC129B" w:rsidRPr="00D069BF" w:rsidRDefault="00DC129B" w:rsidP="00DC129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10B81045" w14:textId="7C338797" w:rsidR="00517FB6" w:rsidRPr="00AF617C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………………………</w:t>
      </w:r>
      <w:r w:rsidR="00DC129B" w:rsidRPr="00AF617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54E7E2" w14:textId="77777777" w:rsidR="00517FB6" w:rsidRPr="00AF617C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Adres Oferenta:</w:t>
      </w:r>
    </w:p>
    <w:p w14:paraId="54508126" w14:textId="418F1CDC" w:rsidR="00517FB6" w:rsidRPr="00AF617C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ul ………………………………………………………….……………………..……..</w:t>
      </w:r>
      <w:r w:rsidR="00DC129B" w:rsidRPr="00AF617C">
        <w:rPr>
          <w:rFonts w:ascii="Times New Roman" w:hAnsi="Times New Roman"/>
          <w:sz w:val="24"/>
          <w:szCs w:val="24"/>
        </w:rPr>
        <w:t xml:space="preserve">.............  </w:t>
      </w:r>
      <w:r w:rsidRPr="00AF617C">
        <w:rPr>
          <w:rFonts w:ascii="Times New Roman" w:hAnsi="Times New Roman"/>
          <w:sz w:val="24"/>
          <w:szCs w:val="24"/>
        </w:rPr>
        <w:t xml:space="preserve">kod pocztowy ......................;.      miejscowość................................................ </w:t>
      </w:r>
    </w:p>
    <w:p w14:paraId="2F77638D" w14:textId="104FA871" w:rsidR="00517FB6" w:rsidRPr="00AF617C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nr telefonu......................................  fax …………..…….   e-mail:………………………………</w:t>
      </w:r>
    </w:p>
    <w:p w14:paraId="67DE8EAF" w14:textId="77777777" w:rsidR="0011085A" w:rsidRPr="00AF617C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Regon</w:t>
      </w:r>
      <w:r w:rsidR="0011085A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="0011085A" w:rsidRPr="00AF617C">
        <w:rPr>
          <w:rFonts w:ascii="Times New Roman" w:hAnsi="Times New Roman"/>
          <w:sz w:val="24"/>
          <w:szCs w:val="24"/>
        </w:rPr>
        <w:t xml:space="preserve"> </w:t>
      </w:r>
      <w:r w:rsidRPr="00AF617C">
        <w:rPr>
          <w:rFonts w:ascii="Times New Roman" w:hAnsi="Times New Roman"/>
          <w:sz w:val="24"/>
          <w:szCs w:val="24"/>
        </w:rPr>
        <w:t xml:space="preserve">…………………………………………..……… </w:t>
      </w:r>
    </w:p>
    <w:p w14:paraId="1232EACC" w14:textId="7D5959FF" w:rsidR="00517FB6" w:rsidRPr="00AF617C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NIP</w:t>
      </w:r>
      <w:r w:rsidR="0011085A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="0011085A" w:rsidRPr="00AF617C">
        <w:rPr>
          <w:rFonts w:ascii="Times New Roman" w:hAnsi="Times New Roman"/>
          <w:sz w:val="24"/>
          <w:szCs w:val="24"/>
        </w:rPr>
        <w:t xml:space="preserve"> </w:t>
      </w:r>
      <w:r w:rsidRPr="00AF617C">
        <w:rPr>
          <w:rFonts w:ascii="Times New Roman" w:hAnsi="Times New Roman"/>
          <w:sz w:val="24"/>
          <w:szCs w:val="24"/>
        </w:rPr>
        <w:t>………………………</w:t>
      </w:r>
    </w:p>
    <w:p w14:paraId="5071E1E7" w14:textId="76984D63" w:rsidR="00C33700" w:rsidRPr="00AF617C" w:rsidRDefault="00C33700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PESEL…………………………………………………</w:t>
      </w:r>
    </w:p>
    <w:p w14:paraId="46664E07" w14:textId="057225CF" w:rsidR="00517FB6" w:rsidRPr="00AF617C" w:rsidRDefault="00517FB6" w:rsidP="00B671B9">
      <w:pPr>
        <w:spacing w:after="0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Wpis do Centralnej Ewidencji i Informacji Działalności Gospodarczej</w:t>
      </w:r>
      <w:r w:rsidR="00B671B9" w:rsidRPr="00AF617C">
        <w:rPr>
          <w:rFonts w:ascii="Times New Roman" w:hAnsi="Times New Roman"/>
          <w:sz w:val="24"/>
          <w:szCs w:val="24"/>
        </w:rPr>
        <w:t xml:space="preserve"> </w:t>
      </w:r>
      <w:r w:rsidR="00B671B9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Pr="00AF617C">
        <w:rPr>
          <w:rFonts w:ascii="Times New Roman" w:hAnsi="Times New Roman"/>
          <w:sz w:val="24"/>
          <w:szCs w:val="24"/>
        </w:rPr>
        <w:t xml:space="preserve"> z dnia ……………..…………………………</w:t>
      </w:r>
    </w:p>
    <w:p w14:paraId="5DCC4C0A" w14:textId="77777777" w:rsidR="00517FB6" w:rsidRPr="00AF617C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617C">
        <w:rPr>
          <w:rFonts w:ascii="Times New Roman" w:hAnsi="Times New Roman"/>
          <w:b/>
          <w:sz w:val="24"/>
          <w:szCs w:val="24"/>
        </w:rPr>
        <w:t>W załączeniu przedkładam:</w:t>
      </w:r>
    </w:p>
    <w:p w14:paraId="018E1240" w14:textId="681ED88F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kserokopie dokumentów potwierdzonych za zgodność z oryginałem potwierdzających posiadane kwalifikacje - dyplom, zaświadczenia o ukończeniu kursu kwalifikacyjnego i/</w:t>
      </w:r>
      <w:r w:rsidR="00DC129B" w:rsidRPr="00AF617C">
        <w:rPr>
          <w:rFonts w:ascii="Times New Roman" w:hAnsi="Times New Roman"/>
          <w:sz w:val="24"/>
          <w:szCs w:val="24"/>
        </w:rPr>
        <w:t xml:space="preserve">lub specjalizacji </w:t>
      </w:r>
      <w:r w:rsidR="00B671B9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Pr="00AF617C">
        <w:rPr>
          <w:rFonts w:ascii="Times New Roman" w:hAnsi="Times New Roman"/>
          <w:sz w:val="24"/>
          <w:szCs w:val="24"/>
        </w:rPr>
        <w:t xml:space="preserve"> </w:t>
      </w:r>
    </w:p>
    <w:p w14:paraId="425EC2F8" w14:textId="77777777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 xml:space="preserve">kserokopię prawa wykonywania zawodu, </w:t>
      </w:r>
    </w:p>
    <w:p w14:paraId="486A73E5" w14:textId="694B8DCA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 xml:space="preserve">aktualny wypis z Rejestru podmiotów wykonujących działalność leczniczą zawierający określenie rodzaju działalności leczniczej </w:t>
      </w:r>
      <w:r w:rsidR="00B671B9" w:rsidRPr="00AF617C">
        <w:rPr>
          <w:rFonts w:ascii="Times New Roman" w:hAnsi="Times New Roman"/>
          <w:sz w:val="24"/>
          <w:szCs w:val="24"/>
          <w:vertAlign w:val="superscript"/>
        </w:rPr>
        <w:t>(1)</w:t>
      </w:r>
    </w:p>
    <w:p w14:paraId="36ECE84A" w14:textId="4294CA15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aktualny wypis z Rejestru Indywidualnych Praktyk Pielęgniarskich prowadzonego przez Okręgową Izbę Pielęgniarek i Położnych</w:t>
      </w:r>
      <w:r w:rsidR="00B671B9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="00B671B9" w:rsidRPr="00AF617C">
        <w:rPr>
          <w:rFonts w:ascii="Times New Roman" w:hAnsi="Times New Roman"/>
          <w:sz w:val="24"/>
          <w:szCs w:val="24"/>
        </w:rPr>
        <w:t xml:space="preserve"> </w:t>
      </w:r>
      <w:r w:rsidRPr="00AF617C">
        <w:rPr>
          <w:rFonts w:ascii="Times New Roman" w:hAnsi="Times New Roman"/>
          <w:sz w:val="24"/>
          <w:szCs w:val="24"/>
        </w:rPr>
        <w:t xml:space="preserve"> w ......................................................:</w:t>
      </w:r>
    </w:p>
    <w:p w14:paraId="39983F64" w14:textId="425FF51B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wypis CEIDG lub odpis z Krajowego Rejestru Sądowego poświadczające, że oferent jest uprawniony do występowania w obrocie prawnym, udzielając świadczeń opieki zdrowotnej w zakresie objętym przedmiotem konkursu zgodnie z wpisem do rejestru podmiotów wykonujących działalność leczniczą (zgodnie z art. 26 ust. 2 ustawy o działalności leczniczej),w przypadku podmiotów leczniczych - aktualny wypis z Rejestru podmiotów wykonujących działalność leczniczą,</w:t>
      </w:r>
      <w:r w:rsidR="0022793E" w:rsidRPr="00AF617C">
        <w:rPr>
          <w:rFonts w:ascii="Times New Roman" w:hAnsi="Times New Roman"/>
          <w:sz w:val="24"/>
          <w:szCs w:val="24"/>
          <w:vertAlign w:val="superscript"/>
        </w:rPr>
        <w:t xml:space="preserve"> (1)</w:t>
      </w:r>
    </w:p>
    <w:p w14:paraId="20C4B75F" w14:textId="470B2B8A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lastRenderedPageBreak/>
        <w:t>numer REGON i NIP,</w:t>
      </w:r>
      <w:r w:rsidR="0022793E" w:rsidRPr="00AF617C">
        <w:rPr>
          <w:rFonts w:ascii="Times New Roman" w:hAnsi="Times New Roman"/>
          <w:sz w:val="24"/>
          <w:szCs w:val="24"/>
          <w:vertAlign w:val="superscript"/>
        </w:rPr>
        <w:t xml:space="preserve"> (1)</w:t>
      </w:r>
      <w:r w:rsidR="0022793E" w:rsidRPr="00AF617C">
        <w:rPr>
          <w:rFonts w:ascii="Times New Roman" w:hAnsi="Times New Roman"/>
          <w:sz w:val="24"/>
          <w:szCs w:val="24"/>
        </w:rPr>
        <w:t xml:space="preserve"> </w:t>
      </w:r>
      <w:r w:rsidRPr="00AF617C">
        <w:rPr>
          <w:rFonts w:ascii="Times New Roman" w:hAnsi="Times New Roman"/>
          <w:sz w:val="24"/>
          <w:szCs w:val="24"/>
        </w:rPr>
        <w:t xml:space="preserve"> ważne </w:t>
      </w:r>
      <w:r w:rsidR="0022793E" w:rsidRPr="00AF617C">
        <w:rPr>
          <w:rFonts w:ascii="Times New Roman" w:hAnsi="Times New Roman"/>
          <w:sz w:val="24"/>
          <w:szCs w:val="24"/>
        </w:rPr>
        <w:t xml:space="preserve">obowiązkowe </w:t>
      </w:r>
      <w:r w:rsidRPr="00AF617C">
        <w:rPr>
          <w:rFonts w:ascii="Times New Roman" w:hAnsi="Times New Roman"/>
          <w:sz w:val="24"/>
          <w:szCs w:val="24"/>
        </w:rPr>
        <w:t>ubezpieczenia OC i NNW oraz ubezpieczenie dotyczące ekspozycji zawodowej,</w:t>
      </w:r>
    </w:p>
    <w:p w14:paraId="7DF7EC92" w14:textId="67D69986" w:rsidR="00517FB6" w:rsidRPr="00AF617C" w:rsidRDefault="00517FB6" w:rsidP="00DE6B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W przypadku grupowej praktyki pielęgniarskiej</w:t>
      </w:r>
      <w:r w:rsidR="00360C6D" w:rsidRPr="00AF617C">
        <w:rPr>
          <w:rFonts w:ascii="Times New Roman" w:hAnsi="Times New Roman"/>
          <w:sz w:val="24"/>
          <w:szCs w:val="24"/>
        </w:rPr>
        <w:t>/położniczej</w:t>
      </w:r>
      <w:r w:rsidRPr="00AF617C">
        <w:rPr>
          <w:rFonts w:ascii="Times New Roman" w:hAnsi="Times New Roman"/>
          <w:sz w:val="24"/>
          <w:szCs w:val="24"/>
        </w:rPr>
        <w:t xml:space="preserve"> należy dołączyć wykaz pielęgniarek/pielęgniarzy,</w:t>
      </w:r>
      <w:r w:rsidR="00C33700" w:rsidRPr="00AF617C">
        <w:rPr>
          <w:rFonts w:ascii="Times New Roman" w:hAnsi="Times New Roman"/>
          <w:sz w:val="24"/>
          <w:szCs w:val="24"/>
        </w:rPr>
        <w:t xml:space="preserve"> </w:t>
      </w:r>
      <w:r w:rsidR="00360C6D" w:rsidRPr="00AF617C">
        <w:rPr>
          <w:rFonts w:ascii="Times New Roman" w:hAnsi="Times New Roman"/>
          <w:sz w:val="24"/>
          <w:szCs w:val="24"/>
        </w:rPr>
        <w:t>położnych,</w:t>
      </w:r>
      <w:r w:rsidRPr="00AF617C">
        <w:rPr>
          <w:rFonts w:ascii="Times New Roman" w:hAnsi="Times New Roman"/>
          <w:sz w:val="24"/>
          <w:szCs w:val="24"/>
        </w:rPr>
        <w:t xml:space="preserve"> którzy będą udzielać oferowane świadczenia zdrowotne</w:t>
      </w:r>
      <w:r w:rsidR="00DE6B72" w:rsidRPr="00AF617C">
        <w:rPr>
          <w:rFonts w:ascii="Times New Roman" w:hAnsi="Times New Roman"/>
          <w:sz w:val="24"/>
          <w:szCs w:val="24"/>
        </w:rPr>
        <w:t xml:space="preserve"> wraz z kserokopią dokumentów wymienionych w pkt 1 i 2.                                                                          </w:t>
      </w:r>
      <w:r w:rsidRPr="00AF617C">
        <w:rPr>
          <w:rFonts w:ascii="Times New Roman" w:hAnsi="Times New Roman"/>
          <w:sz w:val="24"/>
          <w:szCs w:val="24"/>
        </w:rPr>
        <w:t xml:space="preserve"> Wykaz stanowi załącznik do Formularza ofertowego. </w:t>
      </w:r>
    </w:p>
    <w:p w14:paraId="281AB023" w14:textId="56A1222C" w:rsidR="00517FB6" w:rsidRPr="00FF30C4" w:rsidRDefault="00517FB6" w:rsidP="00DC129B">
      <w:pPr>
        <w:spacing w:after="0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  <w:bCs/>
        </w:rPr>
        <w:t>Dokumenty należy złożyć w postaci kserokopii, potwierdzonych przez Oferenta lub jego Pełnomocnika za zgodność z oryginałem.</w:t>
      </w:r>
    </w:p>
    <w:p w14:paraId="22E3E99C" w14:textId="584ED2DF" w:rsidR="00517FB6" w:rsidRPr="00FF30C4" w:rsidRDefault="00517FB6" w:rsidP="00517FB6">
      <w:p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  <w:bCs/>
        </w:rPr>
        <w:t>Oświadczam, że dostarczę na wezwanie Udzielającego Zamówienie, po rozstrzygnięciu kon</w:t>
      </w:r>
      <w:r w:rsidR="00DC129B" w:rsidRPr="00FF30C4">
        <w:rPr>
          <w:rFonts w:ascii="Times New Roman" w:hAnsi="Times New Roman"/>
          <w:bCs/>
        </w:rPr>
        <w:t xml:space="preserve">kursu  </w:t>
      </w:r>
      <w:r w:rsidRPr="00FF30C4">
        <w:rPr>
          <w:rFonts w:ascii="Times New Roman" w:hAnsi="Times New Roman"/>
          <w:bCs/>
        </w:rPr>
        <w:t>i ogłoszeniu wyników:</w:t>
      </w:r>
    </w:p>
    <w:p w14:paraId="1C85D6AC" w14:textId="77777777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eastAsia="Calibri" w:hAnsi="Times New Roman"/>
          <w:lang w:eastAsia="en-US"/>
        </w:rPr>
        <w:t>dokument potwierdzający ukończenie szkolenia  z zakresu BHP,</w:t>
      </w:r>
    </w:p>
    <w:p w14:paraId="55894585" w14:textId="354529BF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eastAsia="Calibri" w:hAnsi="Times New Roman"/>
          <w:lang w:eastAsia="en-US"/>
        </w:rPr>
        <w:t xml:space="preserve"> </w:t>
      </w:r>
      <w:r w:rsidRPr="00FF30C4">
        <w:rPr>
          <w:rFonts w:ascii="Times New Roman" w:hAnsi="Times New Roman"/>
        </w:rPr>
        <w:t xml:space="preserve">aktualne orzeczenie lekarskie o braku przeciwskazań do realizacji przedmiotu umowy,             </w:t>
      </w:r>
      <w:r w:rsidR="00DC129B" w:rsidRPr="00FF30C4">
        <w:rPr>
          <w:rFonts w:ascii="Times New Roman" w:hAnsi="Times New Roman"/>
        </w:rPr>
        <w:t xml:space="preserve">                </w:t>
      </w:r>
      <w:r w:rsidRPr="00FF30C4">
        <w:rPr>
          <w:rFonts w:ascii="Times New Roman" w:hAnsi="Times New Roman"/>
        </w:rPr>
        <w:t xml:space="preserve">  </w:t>
      </w:r>
    </w:p>
    <w:p w14:paraId="0E3CF2A2" w14:textId="77777777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</w:rPr>
        <w:t>aktualne orzeczenie lekarskie z badania przeprowadzonego do celów sanitarno- epidemiologicznych,</w:t>
      </w:r>
    </w:p>
    <w:p w14:paraId="5334F93B" w14:textId="77777777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  <w:bCs/>
        </w:rPr>
        <w:t>wynik z wymazu z jamy nosowo-gardłowej (w kierunku nosicielstwa Staphylococcus aureus),</w:t>
      </w:r>
    </w:p>
    <w:p w14:paraId="64573E52" w14:textId="3507D99F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  <w:r w:rsidRPr="00FF30C4">
        <w:rPr>
          <w:rFonts w:ascii="Times New Roman" w:eastAsia="Calibri" w:hAnsi="Times New Roman"/>
          <w:lang w:eastAsia="en-US"/>
        </w:rPr>
        <w:t>dokumenty potwierdzające doświadczenie zawodowe.</w:t>
      </w:r>
    </w:p>
    <w:p w14:paraId="3D35AE9F" w14:textId="2840B7C6" w:rsidR="00FF30C4" w:rsidRPr="00B21CD7" w:rsidRDefault="00FF30C4" w:rsidP="0011085A">
      <w:pPr>
        <w:pStyle w:val="Akapitzlist"/>
        <w:numPr>
          <w:ilvl w:val="0"/>
          <w:numId w:val="4"/>
        </w:numPr>
        <w:autoSpaceDN w:val="0"/>
        <w:adjustRightInd w:val="0"/>
        <w:spacing w:before="100" w:beforeAutospacing="1" w:after="0"/>
        <w:jc w:val="both"/>
        <w:rPr>
          <w:rFonts w:ascii="Times New Roman" w:hAnsi="Times New Roman"/>
        </w:rPr>
      </w:pPr>
      <w:r w:rsidRPr="0011085A">
        <w:rPr>
          <w:rFonts w:ascii="Times New Roman" w:hAnsi="Times New Roman"/>
        </w:rPr>
        <w:t xml:space="preserve">Unijny Certyfikat COVID z tytułu bycia zaszczepionym </w:t>
      </w:r>
      <w:r w:rsidR="0011085A" w:rsidRPr="00B21CD7">
        <w:rPr>
          <w:rFonts w:ascii="Times New Roman" w:hAnsi="Times New Roman"/>
          <w:sz w:val="24"/>
          <w:szCs w:val="24"/>
        </w:rPr>
        <w:t>(ważny zgodnie z aktualnie obowiązującym komunikatem MZ).</w:t>
      </w:r>
    </w:p>
    <w:p w14:paraId="683DD9EC" w14:textId="6680A8BC" w:rsidR="0022793E" w:rsidRPr="00B21CD7" w:rsidRDefault="0022793E" w:rsidP="0022793E">
      <w:pPr>
        <w:numPr>
          <w:ilvl w:val="0"/>
          <w:numId w:val="4"/>
        </w:numPr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B21CD7">
        <w:rPr>
          <w:rFonts w:ascii="Times New Roman" w:hAnsi="Times New Roman"/>
        </w:rPr>
        <w:t xml:space="preserve">Aktualne zaświadczenie o ukończeniu kursu podstawowego lub uzupełniającego                                      w zakresie przetaczania krwi i jej składników (dla świadczeń </w:t>
      </w:r>
      <w:r w:rsidR="0011085A" w:rsidRPr="00B21CD7">
        <w:rPr>
          <w:rFonts w:ascii="Times New Roman" w:hAnsi="Times New Roman"/>
        </w:rPr>
        <w:t xml:space="preserve">udzielanych </w:t>
      </w:r>
      <w:r w:rsidR="00D067CB" w:rsidRPr="00B21CD7">
        <w:rPr>
          <w:rFonts w:ascii="Times New Roman" w:hAnsi="Times New Roman"/>
        </w:rPr>
        <w:t xml:space="preserve">w </w:t>
      </w:r>
      <w:r w:rsidRPr="00B21CD7">
        <w:rPr>
          <w:rFonts w:ascii="Times New Roman" w:hAnsi="Times New Roman"/>
        </w:rPr>
        <w:t>Oddzia</w:t>
      </w:r>
      <w:r w:rsidR="0011085A" w:rsidRPr="00B21CD7">
        <w:rPr>
          <w:rFonts w:ascii="Times New Roman" w:hAnsi="Times New Roman"/>
        </w:rPr>
        <w:t>łach</w:t>
      </w:r>
      <w:r w:rsidRPr="00B21CD7">
        <w:rPr>
          <w:rFonts w:ascii="Times New Roman" w:hAnsi="Times New Roman"/>
        </w:rPr>
        <w:t>)</w:t>
      </w:r>
    </w:p>
    <w:p w14:paraId="242B3B3A" w14:textId="5AFDA2A8" w:rsidR="00517FB6" w:rsidRPr="00FF30C4" w:rsidRDefault="00517FB6" w:rsidP="00517FB6">
      <w:pPr>
        <w:spacing w:after="0" w:line="360" w:lineRule="auto"/>
        <w:jc w:val="both"/>
        <w:rPr>
          <w:rFonts w:ascii="Times New Roman" w:hAnsi="Times New Roman"/>
        </w:rPr>
      </w:pPr>
      <w:r w:rsidRPr="00FF30C4">
        <w:rPr>
          <w:rFonts w:ascii="Times New Roman" w:hAnsi="Times New Roman"/>
          <w:bCs/>
        </w:rPr>
        <w:t>M</w:t>
      </w:r>
      <w:r w:rsidRPr="00FF30C4">
        <w:rPr>
          <w:rFonts w:ascii="Times New Roman" w:hAnsi="Times New Roman"/>
        </w:rPr>
        <w:t xml:space="preserve">inimalna ilość osób realizujących świadczenia zdrowotne to osoba Przyjmującego Zamówienie. </w:t>
      </w:r>
    </w:p>
    <w:p w14:paraId="298BF1AC" w14:textId="3855189B" w:rsidR="00517FB6" w:rsidRPr="00FF30C4" w:rsidRDefault="00517FB6" w:rsidP="00517FB6">
      <w:pPr>
        <w:spacing w:after="0" w:line="360" w:lineRule="auto"/>
        <w:rPr>
          <w:rFonts w:ascii="Times New Roman" w:hAnsi="Times New Roman"/>
        </w:rPr>
      </w:pPr>
      <w:r w:rsidRPr="00FF30C4">
        <w:rPr>
          <w:rFonts w:ascii="Times New Roman" w:hAnsi="Times New Roman"/>
        </w:rPr>
        <w:t>Przyjmujący Zamówi</w:t>
      </w:r>
      <w:r w:rsidR="00DC129B" w:rsidRPr="00FF30C4">
        <w:rPr>
          <w:rFonts w:ascii="Times New Roman" w:hAnsi="Times New Roman"/>
        </w:rPr>
        <w:t xml:space="preserve">enie zabezpieczy w Oddziałach  / Poradni / Pracowniach Katowickiego Centrum Onkologii </w:t>
      </w:r>
      <w:r w:rsidRPr="00FF30C4">
        <w:rPr>
          <w:rFonts w:ascii="Times New Roman" w:hAnsi="Times New Roman"/>
          <w:bCs/>
        </w:rPr>
        <w:t>w czasie obowiązywania umowy,</w:t>
      </w:r>
      <w:r w:rsidRPr="00FF30C4">
        <w:rPr>
          <w:rFonts w:ascii="Times New Roman" w:hAnsi="Times New Roman"/>
        </w:rPr>
        <w:t xml:space="preserve"> pielęgniarskie świadczenia zdrowotne: </w:t>
      </w:r>
    </w:p>
    <w:p w14:paraId="78C3168B" w14:textId="77777777" w:rsidR="00517FB6" w:rsidRPr="00FF30C4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FF30C4">
        <w:rPr>
          <w:rFonts w:ascii="Times New Roman" w:hAnsi="Times New Roman"/>
        </w:rPr>
        <w:t>w liczbie osób..............................;</w:t>
      </w:r>
    </w:p>
    <w:p w14:paraId="6F44C223" w14:textId="77777777" w:rsidR="00517FB6" w:rsidRPr="00FF30C4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</w:rPr>
      </w:pPr>
      <w:r w:rsidRPr="00FF30C4">
        <w:rPr>
          <w:rFonts w:ascii="Times New Roman" w:hAnsi="Times New Roman"/>
        </w:rPr>
        <w:t xml:space="preserve">w liczbie  godzin na miesiąc..................................... </w:t>
      </w:r>
    </w:p>
    <w:p w14:paraId="3BD8AB6E" w14:textId="2DB5729D" w:rsidR="00517FB6" w:rsidRPr="00FF30C4" w:rsidRDefault="00517FB6" w:rsidP="00517FB6">
      <w:pPr>
        <w:spacing w:after="0" w:line="360" w:lineRule="auto"/>
        <w:jc w:val="both"/>
        <w:rPr>
          <w:rFonts w:ascii="Times New Roman" w:hAnsi="Times New Roman"/>
          <w:b/>
        </w:rPr>
      </w:pPr>
      <w:r w:rsidRPr="00FF30C4">
        <w:rPr>
          <w:rFonts w:ascii="Times New Roman" w:hAnsi="Times New Roman"/>
          <w:bCs/>
        </w:rPr>
        <w:t>P</w:t>
      </w:r>
      <w:r w:rsidRPr="00FF30C4">
        <w:rPr>
          <w:rFonts w:ascii="Times New Roman" w:hAnsi="Times New Roman"/>
        </w:rPr>
        <w:t xml:space="preserve">rzyjmujący Zamówienie oferuje </w:t>
      </w:r>
      <w:r w:rsidRPr="00FF30C4">
        <w:rPr>
          <w:rFonts w:ascii="Times New Roman" w:hAnsi="Times New Roman"/>
          <w:b/>
          <w:u w:val="single"/>
        </w:rPr>
        <w:t>kwotę brutto</w:t>
      </w:r>
      <w:r w:rsidRPr="00FF30C4">
        <w:rPr>
          <w:rFonts w:ascii="Times New Roman" w:hAnsi="Times New Roman"/>
          <w:u w:val="single"/>
        </w:rPr>
        <w:t xml:space="preserve">  </w:t>
      </w:r>
      <w:r w:rsidR="00DC129B" w:rsidRPr="00FF30C4">
        <w:rPr>
          <w:rFonts w:ascii="Times New Roman" w:hAnsi="Times New Roman"/>
          <w:b/>
        </w:rPr>
        <w:t>w wysokości : ………………</w:t>
      </w:r>
      <w:r w:rsidRPr="00FF30C4">
        <w:rPr>
          <w:rFonts w:ascii="Times New Roman" w:hAnsi="Times New Roman"/>
          <w:b/>
        </w:rPr>
        <w:t>……………zł</w:t>
      </w:r>
    </w:p>
    <w:p w14:paraId="02357867" w14:textId="49B73A43" w:rsidR="00517FB6" w:rsidRPr="00FF30C4" w:rsidRDefault="00DC129B" w:rsidP="00517FB6">
      <w:pPr>
        <w:spacing w:after="0" w:line="360" w:lineRule="auto"/>
        <w:jc w:val="both"/>
        <w:rPr>
          <w:rFonts w:ascii="Times New Roman" w:hAnsi="Times New Roman"/>
          <w:b/>
        </w:rPr>
      </w:pPr>
      <w:r w:rsidRPr="00FF30C4">
        <w:rPr>
          <w:rFonts w:ascii="Times New Roman" w:hAnsi="Times New Roman"/>
          <w:b/>
        </w:rPr>
        <w:t>słownie …………………………………</w:t>
      </w:r>
      <w:r w:rsidR="00517FB6" w:rsidRPr="00FF30C4">
        <w:rPr>
          <w:rFonts w:ascii="Times New Roman" w:hAnsi="Times New Roman"/>
          <w:b/>
        </w:rPr>
        <w:t>……………</w:t>
      </w:r>
      <w:r w:rsidRPr="00FF30C4">
        <w:rPr>
          <w:rFonts w:ascii="Times New Roman" w:hAnsi="Times New Roman"/>
          <w:b/>
        </w:rPr>
        <w:t>…</w:t>
      </w:r>
      <w:r w:rsidR="00517FB6" w:rsidRPr="00FF30C4">
        <w:rPr>
          <w:rFonts w:ascii="Times New Roman" w:hAnsi="Times New Roman"/>
          <w:b/>
        </w:rPr>
        <w:t>……………………………………..zł</w:t>
      </w:r>
    </w:p>
    <w:p w14:paraId="5858A7F0" w14:textId="583A03D0" w:rsidR="00517FB6" w:rsidRPr="00FF30C4" w:rsidRDefault="00517FB6" w:rsidP="00517FB6">
      <w:p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  <w:b/>
        </w:rPr>
        <w:lastRenderedPageBreak/>
        <w:t xml:space="preserve"> </w:t>
      </w:r>
      <w:r w:rsidRPr="00FF30C4">
        <w:rPr>
          <w:rFonts w:ascii="Times New Roman" w:hAnsi="Times New Roman"/>
          <w:bCs/>
        </w:rPr>
        <w:t xml:space="preserve"> </w:t>
      </w:r>
      <w:r w:rsidRPr="00FF30C4">
        <w:rPr>
          <w:rFonts w:ascii="Times New Roman" w:hAnsi="Times New Roman"/>
          <w:u w:val="single"/>
        </w:rPr>
        <w:t>za jedną godzinę</w:t>
      </w:r>
      <w:r w:rsidRPr="00FF30C4">
        <w:rPr>
          <w:rFonts w:ascii="Times New Roman" w:hAnsi="Times New Roman"/>
        </w:rPr>
        <w:t xml:space="preserve"> pielęgniarskich świadczeń zdrowotnych udzie</w:t>
      </w:r>
      <w:r w:rsidR="00DC129B" w:rsidRPr="00FF30C4">
        <w:rPr>
          <w:rFonts w:ascii="Times New Roman" w:hAnsi="Times New Roman"/>
        </w:rPr>
        <w:t>lanych dla potrzeb Oddziału</w:t>
      </w:r>
      <w:r w:rsidR="00AF617C">
        <w:rPr>
          <w:rFonts w:ascii="Times New Roman" w:hAnsi="Times New Roman"/>
        </w:rPr>
        <w:t>/Poradni/Pracowni</w:t>
      </w:r>
      <w:r w:rsidR="00DC129B" w:rsidRPr="00FF30C4">
        <w:rPr>
          <w:rFonts w:ascii="Times New Roman" w:hAnsi="Times New Roman"/>
        </w:rPr>
        <w:t xml:space="preserve"> …………………………………..</w:t>
      </w:r>
      <w:r w:rsidRPr="00FF30C4">
        <w:rPr>
          <w:rFonts w:ascii="Times New Roman" w:hAnsi="Times New Roman"/>
        </w:rPr>
        <w:t xml:space="preserve"> </w:t>
      </w:r>
      <w:r w:rsidRPr="00FF30C4">
        <w:rPr>
          <w:rFonts w:ascii="Times New Roman" w:hAnsi="Times New Roman"/>
          <w:bCs/>
        </w:rPr>
        <w:t>w dni powszednie, dni wolne od pracy oraz niedziele i święta przez cały okres obowiązywania umowy.</w:t>
      </w:r>
    </w:p>
    <w:p w14:paraId="5C2F7595" w14:textId="77777777" w:rsidR="00517FB6" w:rsidRPr="00FF30C4" w:rsidRDefault="00517FB6" w:rsidP="00517F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FF30C4">
        <w:rPr>
          <w:rFonts w:ascii="Times New Roman" w:hAnsi="Times New Roman"/>
          <w:b/>
          <w:bCs/>
        </w:rPr>
        <w:t>Łączna wartość umowy……………………………..zł brutto</w:t>
      </w:r>
    </w:p>
    <w:p w14:paraId="64DB35ED" w14:textId="749074CD" w:rsidR="00517FB6" w:rsidRPr="00FF30C4" w:rsidRDefault="00517FB6" w:rsidP="00DC129B">
      <w:pPr>
        <w:spacing w:after="0" w:line="360" w:lineRule="auto"/>
        <w:jc w:val="both"/>
        <w:rPr>
          <w:rFonts w:ascii="Times New Roman" w:hAnsi="Times New Roman"/>
          <w:b/>
        </w:rPr>
      </w:pPr>
      <w:r w:rsidRPr="00FF30C4">
        <w:rPr>
          <w:rFonts w:ascii="Times New Roman" w:hAnsi="Times New Roman"/>
          <w:b/>
        </w:rPr>
        <w:t>słownie …</w:t>
      </w:r>
      <w:r w:rsidR="00DC129B" w:rsidRPr="00FF30C4">
        <w:rPr>
          <w:rFonts w:ascii="Times New Roman" w:hAnsi="Times New Roman"/>
          <w:b/>
        </w:rPr>
        <w:t>……………………………………………………………………………</w:t>
      </w:r>
      <w:r w:rsidRPr="00FF30C4">
        <w:rPr>
          <w:rFonts w:ascii="Times New Roman" w:hAnsi="Times New Roman"/>
          <w:b/>
        </w:rPr>
        <w:t>……..zł</w:t>
      </w:r>
    </w:p>
    <w:p w14:paraId="48B0B7D0" w14:textId="77777777" w:rsidR="00517FB6" w:rsidRPr="00FF30C4" w:rsidRDefault="00517FB6" w:rsidP="00DC129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E8883EC" w14:textId="34E9F824" w:rsidR="00517FB6" w:rsidRPr="00FF30C4" w:rsidRDefault="00517FB6" w:rsidP="00517FB6">
      <w:pPr>
        <w:pStyle w:val="Tekstpodstawowywcity"/>
        <w:spacing w:line="360" w:lineRule="auto"/>
        <w:ind w:left="0"/>
        <w:jc w:val="both"/>
        <w:rPr>
          <w:sz w:val="22"/>
          <w:szCs w:val="22"/>
        </w:rPr>
      </w:pPr>
      <w:r w:rsidRPr="00FF30C4">
        <w:rPr>
          <w:bCs/>
          <w:sz w:val="22"/>
          <w:szCs w:val="22"/>
        </w:rPr>
        <w:t>D</w:t>
      </w:r>
      <w:r w:rsidR="00DC129B" w:rsidRPr="00FF30C4">
        <w:rPr>
          <w:bCs/>
          <w:sz w:val="22"/>
          <w:szCs w:val="22"/>
        </w:rPr>
        <w:t>oświadczenie w pracy w Oddziałach / Poradni / Pracowni………………..</w:t>
      </w:r>
      <w:r w:rsidRPr="00FF30C4">
        <w:rPr>
          <w:sz w:val="22"/>
          <w:szCs w:val="22"/>
        </w:rPr>
        <w:t xml:space="preserve"> ........................lat.</w:t>
      </w:r>
    </w:p>
    <w:p w14:paraId="44B2AE3B" w14:textId="77777777" w:rsidR="00FF30C4" w:rsidRDefault="00517FB6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FF30C4">
        <w:rPr>
          <w:rFonts w:ascii="Times New Roman" w:hAnsi="Times New Roman"/>
        </w:rPr>
        <w:t>Przyjmuje się termin płatności 30 dni, od dnia otrzymania prawidłowo wystawionej faktury (rachunku) przez Katowickie Centrum Onkologii wraz z wykazem określającym dni i godziny wykonywanych świadczeń, zatwierdzony przez Pielęgniarkę</w:t>
      </w:r>
      <w:r w:rsidR="00360C6D" w:rsidRPr="00FF30C4">
        <w:rPr>
          <w:rFonts w:ascii="Times New Roman" w:hAnsi="Times New Roman"/>
        </w:rPr>
        <w:t>/Położną</w:t>
      </w:r>
      <w:r w:rsidRPr="00FF30C4">
        <w:rPr>
          <w:rFonts w:ascii="Times New Roman" w:hAnsi="Times New Roman"/>
        </w:rPr>
        <w:t xml:space="preserve"> Koordynującą Oddział</w:t>
      </w:r>
      <w:r w:rsidR="00DC129B" w:rsidRPr="00FF30C4">
        <w:rPr>
          <w:rFonts w:ascii="Times New Roman" w:hAnsi="Times New Roman"/>
        </w:rPr>
        <w:t>u / Poradni / Pracowni</w:t>
      </w:r>
      <w:r w:rsidRPr="00FF30C4">
        <w:rPr>
          <w:rFonts w:ascii="Times New Roman" w:hAnsi="Times New Roman"/>
        </w:rPr>
        <w:t xml:space="preserve">. </w:t>
      </w:r>
    </w:p>
    <w:p w14:paraId="57135932" w14:textId="77777777" w:rsidR="00FF30C4" w:rsidRDefault="00FF30C4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374D5C91" w14:textId="77777777" w:rsidR="00AF617C" w:rsidRDefault="00517FB6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FF30C4">
        <w:rPr>
          <w:rFonts w:ascii="Times New Roman" w:hAnsi="Times New Roman"/>
        </w:rPr>
        <w:t xml:space="preserve">                       </w:t>
      </w:r>
    </w:p>
    <w:p w14:paraId="41580768" w14:textId="77777777" w:rsidR="00AF617C" w:rsidRDefault="00AF617C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31527666" w14:textId="77777777" w:rsidR="00AF617C" w:rsidRDefault="00AF617C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470DDA54" w14:textId="77777777" w:rsidR="00AF617C" w:rsidRDefault="00AF617C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1639DB04" w14:textId="439505D7" w:rsidR="00517FB6" w:rsidRPr="00FF30C4" w:rsidRDefault="00517FB6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FF30C4"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p w14:paraId="39561E22" w14:textId="1E40EF4F" w:rsidR="00517FB6" w:rsidRDefault="00517FB6" w:rsidP="00FF30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ab/>
        <w:t>............................</w:t>
      </w:r>
      <w:r w:rsidR="00FF30C4">
        <w:rPr>
          <w:rFonts w:ascii="Times New Roman" w:hAnsi="Times New Roman"/>
          <w:sz w:val="24"/>
          <w:szCs w:val="24"/>
        </w:rPr>
        <w:t xml:space="preserve">                                                       ………………………………</w:t>
      </w:r>
    </w:p>
    <w:p w14:paraId="05C2A164" w14:textId="77777777" w:rsidR="00FF30C4" w:rsidRDefault="00517FB6" w:rsidP="00FF30C4">
      <w:pPr>
        <w:spacing w:after="0" w:line="240" w:lineRule="auto"/>
        <w:ind w:left="5806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(pieczątka i podpis Oferent</w:t>
      </w:r>
      <w:r w:rsidR="00FF30C4">
        <w:rPr>
          <w:rFonts w:ascii="Times New Roman" w:hAnsi="Times New Roman"/>
          <w:sz w:val="24"/>
          <w:szCs w:val="24"/>
        </w:rPr>
        <w:t>a)</w:t>
      </w:r>
    </w:p>
    <w:p w14:paraId="04F2490F" w14:textId="77777777" w:rsidR="00FF30C4" w:rsidRDefault="00FF30C4" w:rsidP="00FF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7CFCB" w14:textId="2A06C251" w:rsidR="00517FB6" w:rsidRPr="00AF617C" w:rsidRDefault="00FF30C4" w:rsidP="00FF30C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Jeżeli dotyczy</w:t>
      </w:r>
      <w:r w:rsidR="00517FB6" w:rsidRPr="00AF617C">
        <w:rPr>
          <w:rFonts w:ascii="Times New Roman" w:hAnsi="Times New Roman"/>
          <w:sz w:val="24"/>
          <w:szCs w:val="24"/>
        </w:rPr>
        <w:tab/>
      </w:r>
    </w:p>
    <w:p w14:paraId="4CCB9730" w14:textId="079D2E6A" w:rsidR="00FF30C4" w:rsidRDefault="00FF30C4" w:rsidP="00FF30C4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14:paraId="340A495D" w14:textId="77777777" w:rsidR="00FF30C4" w:rsidRDefault="00FF30C4" w:rsidP="00DC129B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14:paraId="3B888947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D069BF">
        <w:rPr>
          <w:rFonts w:ascii="Times New Roman" w:hAnsi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69BF">
        <w:rPr>
          <w:rFonts w:ascii="Times New Roman" w:hAnsi="Times New Roman"/>
          <w:b/>
          <w:sz w:val="24"/>
          <w:szCs w:val="24"/>
        </w:rPr>
        <w:t>do Formularza ofertowego</w:t>
      </w:r>
      <w:r w:rsidRPr="00D069BF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00074C27" w14:textId="77777777" w:rsidR="00517FB6" w:rsidRPr="009B0B2D" w:rsidRDefault="00517FB6" w:rsidP="00517FB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01221A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D86002F" w14:textId="77777777" w:rsidR="00517FB6" w:rsidRPr="00D069BF" w:rsidRDefault="00517FB6" w:rsidP="00517FB6">
      <w:pPr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pieczątka firmowa z pełną nazwą Oferenta</w:t>
      </w:r>
      <w:r w:rsidRPr="00D069BF">
        <w:rPr>
          <w:rFonts w:ascii="Times New Roman" w:hAnsi="Times New Roman"/>
          <w:sz w:val="24"/>
          <w:szCs w:val="24"/>
        </w:rPr>
        <w:tab/>
      </w:r>
    </w:p>
    <w:p w14:paraId="28C1F027" w14:textId="4E950945" w:rsidR="00517FB6" w:rsidRPr="009B0B2D" w:rsidRDefault="00517FB6" w:rsidP="00517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</w:rPr>
        <w:t>Wykaz pielęgniarek</w:t>
      </w:r>
      <w:r w:rsidRPr="00DC129B">
        <w:rPr>
          <w:rFonts w:ascii="Arial" w:hAnsi="Arial" w:cs="Arial"/>
          <w:b/>
        </w:rPr>
        <w:t>/</w:t>
      </w:r>
      <w:r w:rsidR="00DC129B" w:rsidRPr="00DC129B">
        <w:rPr>
          <w:rFonts w:ascii="Arial" w:hAnsi="Arial" w:cs="Arial"/>
          <w:b/>
        </w:rPr>
        <w:t xml:space="preserve"> </w:t>
      </w:r>
      <w:r w:rsidRPr="00DC129B">
        <w:rPr>
          <w:rFonts w:ascii="Arial" w:hAnsi="Arial" w:cs="Arial"/>
          <w:b/>
        </w:rPr>
        <w:t>pielęgniarzy,</w:t>
      </w:r>
      <w:r w:rsidR="00360C6D">
        <w:rPr>
          <w:rFonts w:ascii="Arial" w:hAnsi="Arial" w:cs="Arial"/>
          <w:b/>
        </w:rPr>
        <w:t xml:space="preserve"> położnych</w:t>
      </w:r>
      <w:r w:rsidRPr="00DC12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którzy będą</w:t>
      </w:r>
      <w:r w:rsidRPr="0050024E">
        <w:rPr>
          <w:rFonts w:ascii="Arial" w:hAnsi="Arial" w:cs="Arial"/>
          <w:b/>
        </w:rPr>
        <w:t xml:space="preserve"> udziel</w:t>
      </w:r>
      <w:r>
        <w:rPr>
          <w:rFonts w:ascii="Arial" w:hAnsi="Arial" w:cs="Arial"/>
          <w:b/>
        </w:rPr>
        <w:t>ać</w:t>
      </w:r>
      <w:r w:rsidRPr="0050024E">
        <w:rPr>
          <w:rFonts w:ascii="Arial" w:hAnsi="Arial" w:cs="Arial"/>
          <w:b/>
        </w:rPr>
        <w:t xml:space="preserve"> świadczeń zdrowotnych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84"/>
        <w:gridCol w:w="976"/>
        <w:gridCol w:w="1642"/>
        <w:gridCol w:w="2651"/>
        <w:gridCol w:w="1794"/>
      </w:tblGrid>
      <w:tr w:rsidR="00517FB6" w:rsidRPr="0050024E" w14:paraId="682B8000" w14:textId="77777777" w:rsidTr="00C33700">
        <w:tc>
          <w:tcPr>
            <w:tcW w:w="612" w:type="dxa"/>
            <w:shd w:val="clear" w:color="auto" w:fill="E0E0E0"/>
            <w:vAlign w:val="center"/>
          </w:tcPr>
          <w:p w14:paraId="3326E348" w14:textId="77777777" w:rsidR="00517FB6" w:rsidRPr="0007382F" w:rsidRDefault="00517FB6" w:rsidP="005A5BD8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84" w:type="dxa"/>
            <w:shd w:val="clear" w:color="auto" w:fill="E0E0E0"/>
            <w:vAlign w:val="center"/>
          </w:tcPr>
          <w:p w14:paraId="75EA1632" w14:textId="77777777" w:rsidR="00517FB6" w:rsidRPr="00DD4F47" w:rsidRDefault="00517FB6" w:rsidP="00DC129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DD4F47">
              <w:rPr>
                <w:b/>
                <w:bCs/>
                <w:sz w:val="24"/>
                <w:szCs w:val="24"/>
              </w:rPr>
              <w:t>Imię i nazwisko pielęgniarki/</w:t>
            </w:r>
          </w:p>
          <w:p w14:paraId="30628296" w14:textId="42008FCA" w:rsidR="00517FB6" w:rsidRPr="0007382F" w:rsidRDefault="00C33700" w:rsidP="00DC129B">
            <w:pPr>
              <w:pStyle w:val="Bezodstpw"/>
              <w:jc w:val="center"/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517FB6" w:rsidRPr="00DD4F47">
              <w:rPr>
                <w:b/>
                <w:bCs/>
                <w:sz w:val="24"/>
                <w:szCs w:val="24"/>
              </w:rPr>
              <w:t>ielęgniarza</w:t>
            </w:r>
            <w:r>
              <w:rPr>
                <w:b/>
                <w:bCs/>
                <w:sz w:val="24"/>
                <w:szCs w:val="24"/>
              </w:rPr>
              <w:t>/położnej</w:t>
            </w:r>
          </w:p>
        </w:tc>
        <w:tc>
          <w:tcPr>
            <w:tcW w:w="979" w:type="dxa"/>
            <w:shd w:val="clear" w:color="auto" w:fill="E0E0E0"/>
            <w:vAlign w:val="center"/>
          </w:tcPr>
          <w:p w14:paraId="4E38893C" w14:textId="77777777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1643" w:type="dxa"/>
            <w:shd w:val="clear" w:color="auto" w:fill="E0E0E0"/>
            <w:vAlign w:val="center"/>
          </w:tcPr>
          <w:p w14:paraId="69F5AD58" w14:textId="77777777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Nr prawa wykonywania zawodu</w:t>
            </w:r>
          </w:p>
        </w:tc>
        <w:tc>
          <w:tcPr>
            <w:tcW w:w="2718" w:type="dxa"/>
            <w:shd w:val="clear" w:color="auto" w:fill="E0E0E0"/>
            <w:vAlign w:val="center"/>
          </w:tcPr>
          <w:p w14:paraId="1107EE0D" w14:textId="5C57C0B1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 xml:space="preserve">Posiadane </w:t>
            </w:r>
            <w:r>
              <w:rPr>
                <w:rFonts w:ascii="Arial" w:hAnsi="Arial" w:cs="Arial"/>
                <w:b/>
              </w:rPr>
              <w:t>kwalifikacje (</w:t>
            </w:r>
            <w:r w:rsidRPr="0007382F">
              <w:rPr>
                <w:rFonts w:ascii="Arial" w:hAnsi="Arial" w:cs="Arial"/>
                <w:b/>
              </w:rPr>
              <w:t>specjalizacje</w:t>
            </w:r>
            <w:r>
              <w:rPr>
                <w:rFonts w:ascii="Arial" w:hAnsi="Arial" w:cs="Arial"/>
                <w:b/>
              </w:rPr>
              <w:t>,</w:t>
            </w:r>
            <w:r w:rsidR="00DC12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kursy,</w:t>
            </w:r>
            <w:r w:rsidR="00DC12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szkolenia)</w:t>
            </w:r>
          </w:p>
        </w:tc>
        <w:tc>
          <w:tcPr>
            <w:tcW w:w="1724" w:type="dxa"/>
            <w:shd w:val="clear" w:color="auto" w:fill="E0E0E0"/>
            <w:vAlign w:val="center"/>
          </w:tcPr>
          <w:p w14:paraId="78441D78" w14:textId="2B9B81F1" w:rsidR="00517FB6" w:rsidRPr="0007382F" w:rsidRDefault="00517FB6" w:rsidP="00DC129B">
            <w:pPr>
              <w:tabs>
                <w:tab w:val="left" w:pos="2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</w:t>
            </w:r>
            <w:r w:rsidR="00DC129B">
              <w:rPr>
                <w:rFonts w:ascii="Arial" w:hAnsi="Arial" w:cs="Arial"/>
                <w:b/>
              </w:rPr>
              <w:t>dczenie  w   pracy</w:t>
            </w:r>
          </w:p>
        </w:tc>
      </w:tr>
      <w:tr w:rsidR="00517FB6" w:rsidRPr="0050024E" w14:paraId="3C37A295" w14:textId="77777777" w:rsidTr="00C33700">
        <w:tc>
          <w:tcPr>
            <w:tcW w:w="612" w:type="dxa"/>
            <w:shd w:val="clear" w:color="auto" w:fill="auto"/>
          </w:tcPr>
          <w:p w14:paraId="67DA6022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3FA6D3E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7E1C907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8E045D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3EE3D33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452AF93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1CA68B3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23CBCC2" w14:textId="77777777" w:rsidTr="00C33700">
        <w:tc>
          <w:tcPr>
            <w:tcW w:w="612" w:type="dxa"/>
            <w:shd w:val="clear" w:color="auto" w:fill="auto"/>
          </w:tcPr>
          <w:p w14:paraId="3D6513A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69AFF2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1DFA6D8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B49031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2B07D5B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669F3B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05A7679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720A000D" w14:textId="77777777" w:rsidTr="00C33700">
        <w:tc>
          <w:tcPr>
            <w:tcW w:w="612" w:type="dxa"/>
            <w:shd w:val="clear" w:color="auto" w:fill="auto"/>
          </w:tcPr>
          <w:p w14:paraId="6F220FD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8C712F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82E4B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0316C7D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1BFDFAE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98EF0F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7BBF396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6A75450" w14:textId="77777777" w:rsidTr="00C33700">
        <w:tc>
          <w:tcPr>
            <w:tcW w:w="612" w:type="dxa"/>
            <w:shd w:val="clear" w:color="auto" w:fill="auto"/>
          </w:tcPr>
          <w:p w14:paraId="04B0F8A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143EB60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44D9918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9B05B8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2DB43D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6A59AA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A2BA00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9F005CD" w14:textId="77777777" w:rsidTr="00C33700">
        <w:tc>
          <w:tcPr>
            <w:tcW w:w="612" w:type="dxa"/>
            <w:shd w:val="clear" w:color="auto" w:fill="auto"/>
          </w:tcPr>
          <w:p w14:paraId="5C5A28C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9DB181D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3538BE6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5CECE27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06B8A4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488E87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34A717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6615898" w14:textId="77777777" w:rsidTr="00C33700">
        <w:tc>
          <w:tcPr>
            <w:tcW w:w="612" w:type="dxa"/>
            <w:shd w:val="clear" w:color="auto" w:fill="auto"/>
          </w:tcPr>
          <w:p w14:paraId="281B50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3AFD856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2AF43F7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7733EA7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1DB7759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22279E2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4EA94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48853E98" w14:textId="77777777" w:rsidTr="00C33700">
        <w:tc>
          <w:tcPr>
            <w:tcW w:w="612" w:type="dxa"/>
            <w:shd w:val="clear" w:color="auto" w:fill="auto"/>
          </w:tcPr>
          <w:p w14:paraId="2F906DAD" w14:textId="77777777" w:rsidR="00517FB6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2CC51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34C4DF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1578B7E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368F324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2E89701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99D099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41C805" w14:textId="77777777" w:rsidR="00517FB6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dotyczące posiadanych kwalifikacji w/w osób należy dołączyć w postaci kserokopii, potwierdzonej za zgodność z oryginałem przez oferenta lub jego Pełnomocnika.</w:t>
      </w:r>
    </w:p>
    <w:p w14:paraId="63A33CB5" w14:textId="77777777" w:rsidR="00517FB6" w:rsidRDefault="00517FB6" w:rsidP="0051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085CE43E" w14:textId="77777777" w:rsidR="00517FB6" w:rsidRPr="0050024E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6EACD4FE" w14:textId="77777777" w:rsidR="00517FB6" w:rsidRDefault="00517FB6" w:rsidP="00517FB6">
      <w:pPr>
        <w:jc w:val="right"/>
        <w:rPr>
          <w:rFonts w:ascii="Arial" w:hAnsi="Arial" w:cs="Arial"/>
          <w:b/>
        </w:rPr>
      </w:pPr>
      <w:r w:rsidRPr="0050024E">
        <w:rPr>
          <w:rFonts w:ascii="Arial" w:hAnsi="Arial" w:cs="Arial"/>
        </w:rPr>
        <w:t>…………………………………………….                                                                                                                                                                                           (pieczątka i podpis Oferenta)</w:t>
      </w:r>
      <w:r w:rsidRPr="009E4FA9">
        <w:rPr>
          <w:rFonts w:ascii="Arial" w:hAnsi="Arial" w:cs="Arial"/>
          <w:b/>
        </w:rPr>
        <w:t xml:space="preserve"> </w:t>
      </w:r>
    </w:p>
    <w:p w14:paraId="491EB7A7" w14:textId="7858AF59" w:rsidR="00FC1745" w:rsidRPr="00517FB6" w:rsidRDefault="00517F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‘</w:t>
      </w:r>
      <w:r w:rsidRPr="005B5437">
        <w:rPr>
          <w:rFonts w:ascii="Arial" w:hAnsi="Arial" w:cs="Arial"/>
          <w:sz w:val="20"/>
          <w:szCs w:val="20"/>
          <w:vertAlign w:val="superscript"/>
        </w:rPr>
        <w:t>*</w:t>
      </w:r>
      <w:r w:rsidRPr="005B5437">
        <w:rPr>
          <w:rFonts w:ascii="Arial" w:hAnsi="Arial" w:cs="Arial"/>
          <w:sz w:val="20"/>
          <w:szCs w:val="20"/>
        </w:rPr>
        <w:t xml:space="preserve"> (wypełnić jeśli dotyczy</w:t>
      </w:r>
      <w:r w:rsidR="00360C6D">
        <w:rPr>
          <w:rFonts w:ascii="Arial" w:hAnsi="Arial" w:cs="Arial"/>
          <w:sz w:val="20"/>
          <w:szCs w:val="20"/>
        </w:rPr>
        <w:t>)</w:t>
      </w:r>
    </w:p>
    <w:sectPr w:rsidR="00FC1745" w:rsidRPr="00517FB6" w:rsidSect="00517FB6"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04443" w14:textId="77777777" w:rsidR="0054718A" w:rsidRDefault="0054718A" w:rsidP="00517FB6">
      <w:pPr>
        <w:spacing w:after="0" w:line="240" w:lineRule="auto"/>
      </w:pPr>
      <w:r>
        <w:separator/>
      </w:r>
    </w:p>
  </w:endnote>
  <w:endnote w:type="continuationSeparator" w:id="0">
    <w:p w14:paraId="6B5F9237" w14:textId="77777777" w:rsidR="0054718A" w:rsidRDefault="0054718A" w:rsidP="005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6B5C1" w14:textId="77777777" w:rsidR="0054718A" w:rsidRDefault="0054718A" w:rsidP="00517FB6">
      <w:pPr>
        <w:spacing w:after="0" w:line="240" w:lineRule="auto"/>
      </w:pPr>
      <w:r>
        <w:separator/>
      </w:r>
    </w:p>
  </w:footnote>
  <w:footnote w:type="continuationSeparator" w:id="0">
    <w:p w14:paraId="7FC3440A" w14:textId="77777777" w:rsidR="0054718A" w:rsidRDefault="0054718A" w:rsidP="005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585730"/>
    <w:multiLevelType w:val="hybridMultilevel"/>
    <w:tmpl w:val="2272EFDC"/>
    <w:lvl w:ilvl="0" w:tplc="B0B81FD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68DC"/>
    <w:multiLevelType w:val="hybridMultilevel"/>
    <w:tmpl w:val="4A483128"/>
    <w:lvl w:ilvl="0" w:tplc="2800FB5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701"/>
    <w:multiLevelType w:val="hybridMultilevel"/>
    <w:tmpl w:val="AEB281F8"/>
    <w:lvl w:ilvl="0" w:tplc="98CC5A4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1AF8"/>
    <w:multiLevelType w:val="hybridMultilevel"/>
    <w:tmpl w:val="CC0E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742B"/>
    <w:multiLevelType w:val="hybridMultilevel"/>
    <w:tmpl w:val="1BF854D2"/>
    <w:lvl w:ilvl="0" w:tplc="9140C4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C4FA8"/>
    <w:multiLevelType w:val="hybridMultilevel"/>
    <w:tmpl w:val="3D6CA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B6"/>
    <w:rsid w:val="0011085A"/>
    <w:rsid w:val="00173A96"/>
    <w:rsid w:val="0022793E"/>
    <w:rsid w:val="00360C6D"/>
    <w:rsid w:val="004466C5"/>
    <w:rsid w:val="00517FB6"/>
    <w:rsid w:val="0054718A"/>
    <w:rsid w:val="00563043"/>
    <w:rsid w:val="006C2B45"/>
    <w:rsid w:val="00701F02"/>
    <w:rsid w:val="007E788F"/>
    <w:rsid w:val="0081213A"/>
    <w:rsid w:val="00890ED2"/>
    <w:rsid w:val="008D379F"/>
    <w:rsid w:val="00A742EC"/>
    <w:rsid w:val="00AF617C"/>
    <w:rsid w:val="00B21CD7"/>
    <w:rsid w:val="00B620A1"/>
    <w:rsid w:val="00B671B9"/>
    <w:rsid w:val="00C0711D"/>
    <w:rsid w:val="00C33700"/>
    <w:rsid w:val="00C46981"/>
    <w:rsid w:val="00CE581D"/>
    <w:rsid w:val="00D067CB"/>
    <w:rsid w:val="00DC129B"/>
    <w:rsid w:val="00DE6B72"/>
    <w:rsid w:val="00E86534"/>
    <w:rsid w:val="00EC5C8B"/>
    <w:rsid w:val="00EE3165"/>
    <w:rsid w:val="00EE6267"/>
    <w:rsid w:val="00F86098"/>
    <w:rsid w:val="00FC1745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76CD"/>
  <w15:chartTrackingRefBased/>
  <w15:docId w15:val="{ABC32369-2193-4C74-AE2D-2F8A601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F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17FB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7FB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17FB6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FB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F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1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Sikora</dc:creator>
  <cp:keywords/>
  <dc:description/>
  <cp:lastModifiedBy>Renata Ciemierz</cp:lastModifiedBy>
  <cp:revision>2</cp:revision>
  <cp:lastPrinted>2022-04-20T10:42:00Z</cp:lastPrinted>
  <dcterms:created xsi:type="dcterms:W3CDTF">2022-10-03T11:53:00Z</dcterms:created>
  <dcterms:modified xsi:type="dcterms:W3CDTF">2022-10-03T11:53:00Z</dcterms:modified>
</cp:coreProperties>
</file>